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6A" w:rsidRDefault="00F47A5E" w:rsidP="00F47A5E">
      <w:pPr>
        <w:spacing w:after="0" w:line="240" w:lineRule="auto"/>
        <w:ind w:left="-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C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4175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22276A">
        <w:rPr>
          <w:rFonts w:ascii="Times New Roman" w:eastAsia="Times New Roman" w:hAnsi="Times New Roman"/>
          <w:sz w:val="28"/>
          <w:szCs w:val="28"/>
          <w:lang w:eastAsia="ru-RU"/>
        </w:rPr>
        <w:t>Директору ГБОУ</w:t>
      </w:r>
      <w:r w:rsidR="00417561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2227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1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C9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64FA6">
        <w:rPr>
          <w:rFonts w:ascii="Times New Roman" w:eastAsia="Times New Roman" w:hAnsi="Times New Roman"/>
          <w:sz w:val="28"/>
          <w:szCs w:val="28"/>
          <w:lang w:eastAsia="ru-RU"/>
        </w:rPr>
        <w:t>065</w:t>
      </w:r>
      <w:r w:rsidR="001B61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1B6185" w:rsidRDefault="00417561" w:rsidP="00417561">
      <w:pPr>
        <w:spacing w:after="0" w:line="240" w:lineRule="auto"/>
        <w:ind w:left="-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E64FA6">
        <w:rPr>
          <w:rFonts w:ascii="Times New Roman" w:eastAsia="Times New Roman" w:hAnsi="Times New Roman"/>
          <w:sz w:val="28"/>
          <w:szCs w:val="28"/>
          <w:lang w:eastAsia="ru-RU"/>
        </w:rPr>
        <w:t xml:space="preserve">Кузнецовой М.А                          </w:t>
      </w:r>
    </w:p>
    <w:p w:rsidR="001B6185" w:rsidRDefault="001B6185" w:rsidP="001B6185">
      <w:pPr>
        <w:spacing w:after="0" w:line="240" w:lineRule="auto"/>
        <w:ind w:left="-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76A" w:rsidRPr="006C3F28" w:rsidRDefault="006C3F28" w:rsidP="006C3F28">
      <w:pPr>
        <w:spacing w:after="0" w:line="240" w:lineRule="auto"/>
        <w:ind w:left="-360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22276A" w:rsidRPr="00B14727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6C3F28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="0022276A" w:rsidRPr="006C3F28">
        <w:rPr>
          <w:rFonts w:ascii="Times New Roman" w:eastAsia="Times New Roman" w:hAnsi="Times New Roman"/>
          <w:sz w:val="18"/>
          <w:szCs w:val="18"/>
          <w:lang w:eastAsia="ru-RU"/>
        </w:rPr>
        <w:t>родителя/иного законного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законного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представителя обучающего)</w:t>
      </w:r>
    </w:p>
    <w:p w:rsidR="006C3F28" w:rsidRDefault="006C3F28" w:rsidP="006C3F28">
      <w:pPr>
        <w:spacing w:after="0" w:line="240" w:lineRule="auto"/>
        <w:ind w:left="-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="0022276A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D365BC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22276A">
        <w:rPr>
          <w:rFonts w:ascii="Times New Roman" w:eastAsia="Times New Roman" w:hAnsi="Times New Roman"/>
          <w:sz w:val="28"/>
          <w:szCs w:val="28"/>
          <w:lang w:eastAsia="ru-RU"/>
        </w:rPr>
        <w:t xml:space="preserve">_ </w:t>
      </w:r>
    </w:p>
    <w:p w:rsidR="0022276A" w:rsidRPr="00F6421C" w:rsidRDefault="0022276A" w:rsidP="006C3F28">
      <w:pPr>
        <w:spacing w:after="0" w:line="240" w:lineRule="auto"/>
        <w:ind w:left="-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>чени</w:t>
      </w:r>
      <w:proofErr w:type="spellEnd"/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6C3F28">
        <w:rPr>
          <w:rFonts w:ascii="Times New Roman" w:eastAsia="Times New Roman" w:hAnsi="Times New Roman"/>
          <w:sz w:val="28"/>
          <w:szCs w:val="28"/>
          <w:lang w:eastAsia="ru-RU"/>
        </w:rPr>
        <w:t>_ «</w:t>
      </w: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 xml:space="preserve">__» класса                                                                                </w:t>
      </w:r>
    </w:p>
    <w:p w:rsidR="0022276A" w:rsidRPr="00F6421C" w:rsidRDefault="0022276A" w:rsidP="0022276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22276A" w:rsidRDefault="0022276A" w:rsidP="000F03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276A" w:rsidRDefault="0022276A" w:rsidP="000F03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03FA" w:rsidRDefault="000F03FA" w:rsidP="000F03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421C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0F03FA" w:rsidRPr="00D1640C" w:rsidRDefault="000F03FA" w:rsidP="000F03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640C">
        <w:rPr>
          <w:rFonts w:ascii="Times New Roman" w:eastAsia="Times New Roman" w:hAnsi="Times New Roman"/>
          <w:b/>
          <w:sz w:val="28"/>
          <w:szCs w:val="28"/>
          <w:lang w:eastAsia="ru-RU"/>
        </w:rPr>
        <w:t>о предоставлении услуги платного питания</w:t>
      </w:r>
    </w:p>
    <w:p w:rsidR="000F03FA" w:rsidRDefault="000F03FA" w:rsidP="000F03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3FA" w:rsidRDefault="000F03FA" w:rsidP="000F03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Настоящим заявлением я принимаю «</w:t>
      </w:r>
      <w:r w:rsidRPr="00795762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</w:t>
      </w:r>
      <w:r w:rsidRPr="008E30EB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платного питания обучающимся по предварительному заказу</w:t>
      </w:r>
      <w:r w:rsidR="00D80F23">
        <w:rPr>
          <w:rFonts w:ascii="Times New Roman" w:eastAsia="Times New Roman" w:hAnsi="Times New Roman"/>
          <w:sz w:val="28"/>
          <w:szCs w:val="28"/>
          <w:lang w:eastAsia="ru-RU"/>
        </w:rPr>
        <w:t xml:space="preserve"> в 201_____</w:t>
      </w:r>
      <w:bookmarkStart w:id="0" w:name="_GoBack"/>
      <w:bookmarkEnd w:id="0"/>
      <w:r w:rsidRPr="0079576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 п</w:t>
      </w:r>
      <w:r w:rsidRPr="002647A7">
        <w:rPr>
          <w:rFonts w:ascii="Times New Roman" w:eastAsia="Times New Roman" w:hAnsi="Times New Roman"/>
          <w:sz w:val="28"/>
          <w:szCs w:val="28"/>
          <w:lang w:eastAsia="ru-RU"/>
        </w:rPr>
        <w:t xml:space="preserve">рошу предоставить,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Pr="002647A7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2647A7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E64FA6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2647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64FA6">
        <w:rPr>
          <w:rFonts w:ascii="Times New Roman" w:eastAsia="Times New Roman" w:hAnsi="Times New Roman"/>
          <w:sz w:val="28"/>
          <w:szCs w:val="28"/>
          <w:lang w:eastAsia="ru-RU"/>
        </w:rPr>
        <w:t>учени</w:t>
      </w:r>
      <w:proofErr w:type="spellEnd"/>
      <w:r w:rsidR="00E64F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47A7">
        <w:rPr>
          <w:rFonts w:ascii="Times New Roman" w:eastAsia="Times New Roman" w:hAnsi="Times New Roman"/>
          <w:sz w:val="28"/>
          <w:szCs w:val="28"/>
          <w:lang w:eastAsia="ru-RU"/>
        </w:rPr>
        <w:t>______ «__» класса,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платное питание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(абонементное питание</w:t>
      </w:r>
      <w:r w:rsidRPr="00E66E69">
        <w:rPr>
          <w:rFonts w:ascii="Times New Roman" w:eastAsia="Times New Roman" w:hAnsi="Times New Roman"/>
          <w:i/>
          <w:sz w:val="28"/>
          <w:szCs w:val="28"/>
          <w:lang w:eastAsia="ru-RU"/>
        </w:rPr>
        <w:t>/по циклограмме)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F03FA" w:rsidRDefault="000F03FA" w:rsidP="000F03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2410"/>
      </w:tblGrid>
      <w:tr w:rsidR="00D365BC" w:rsidRPr="00E91398" w:rsidTr="00D365BC">
        <w:tc>
          <w:tcPr>
            <w:tcW w:w="2235" w:type="dxa"/>
            <w:vMerge w:val="restart"/>
          </w:tcPr>
          <w:p w:rsidR="00D365BC" w:rsidRPr="00E91398" w:rsidRDefault="00D365BC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126" w:type="dxa"/>
          </w:tcPr>
          <w:p w:rsidR="00D365BC" w:rsidRPr="00E91398" w:rsidRDefault="00D365BC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410" w:type="dxa"/>
          </w:tcPr>
          <w:p w:rsidR="00D365BC" w:rsidRPr="00E91398" w:rsidRDefault="00D365BC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D365BC" w:rsidRPr="00E91398" w:rsidTr="00D365BC">
        <w:tc>
          <w:tcPr>
            <w:tcW w:w="2235" w:type="dxa"/>
            <w:vMerge/>
          </w:tcPr>
          <w:p w:rsidR="00D365BC" w:rsidRPr="00E91398" w:rsidRDefault="00D365BC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365BC" w:rsidRPr="00E91398" w:rsidRDefault="00D365BC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410" w:type="dxa"/>
          </w:tcPr>
          <w:p w:rsidR="00D365BC" w:rsidRPr="00E91398" w:rsidRDefault="00D365BC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D365BC" w:rsidRPr="00E91398" w:rsidTr="00D365BC">
        <w:tc>
          <w:tcPr>
            <w:tcW w:w="2235" w:type="dxa"/>
          </w:tcPr>
          <w:p w:rsidR="00D365BC" w:rsidRPr="00E91398" w:rsidRDefault="00D365BC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:rsidR="00D365BC" w:rsidRPr="00E91398" w:rsidRDefault="00D365BC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365BC" w:rsidRPr="00E91398" w:rsidRDefault="00D365BC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65BC" w:rsidRPr="00E91398" w:rsidTr="00D365BC">
        <w:tc>
          <w:tcPr>
            <w:tcW w:w="2235" w:type="dxa"/>
          </w:tcPr>
          <w:p w:rsidR="00D365BC" w:rsidRPr="00E91398" w:rsidRDefault="00D365BC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126" w:type="dxa"/>
          </w:tcPr>
          <w:p w:rsidR="00D365BC" w:rsidRPr="00E91398" w:rsidRDefault="00D365BC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365BC" w:rsidRPr="00E91398" w:rsidRDefault="00D365BC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65BC" w:rsidRPr="00E91398" w:rsidTr="00D365BC">
        <w:tc>
          <w:tcPr>
            <w:tcW w:w="2235" w:type="dxa"/>
          </w:tcPr>
          <w:p w:rsidR="00D365BC" w:rsidRPr="00E91398" w:rsidRDefault="00D365BC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D365BC" w:rsidRPr="00E91398" w:rsidRDefault="00D365BC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365BC" w:rsidRPr="00E91398" w:rsidRDefault="00D365BC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65BC" w:rsidRPr="00E91398" w:rsidTr="00D365BC">
        <w:tc>
          <w:tcPr>
            <w:tcW w:w="2235" w:type="dxa"/>
          </w:tcPr>
          <w:p w:rsidR="00D365BC" w:rsidRPr="00E91398" w:rsidRDefault="00D365BC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126" w:type="dxa"/>
          </w:tcPr>
          <w:p w:rsidR="00D365BC" w:rsidRPr="00E91398" w:rsidRDefault="00D365BC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365BC" w:rsidRPr="00E91398" w:rsidRDefault="00D365BC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65BC" w:rsidRPr="00E91398" w:rsidTr="00D365BC">
        <w:tc>
          <w:tcPr>
            <w:tcW w:w="2235" w:type="dxa"/>
          </w:tcPr>
          <w:p w:rsidR="00D365BC" w:rsidRPr="00E91398" w:rsidRDefault="00D365BC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126" w:type="dxa"/>
          </w:tcPr>
          <w:p w:rsidR="00D365BC" w:rsidRPr="00E91398" w:rsidRDefault="00D365BC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365BC" w:rsidRPr="00E91398" w:rsidRDefault="00D365BC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F03FA" w:rsidRDefault="000F03FA" w:rsidP="000F03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3FA" w:rsidRPr="00F6421C" w:rsidRDefault="000F03FA" w:rsidP="000F03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2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</w:t>
      </w:r>
      <w:r w:rsidR="001B61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1B61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___________ </w:t>
      </w:r>
      <w:r w:rsidRPr="00F642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</w:t>
      </w:r>
      <w:r w:rsidR="001B61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</w:t>
      </w:r>
      <w:r w:rsidRPr="00F642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03FA" w:rsidRDefault="000F03FA" w:rsidP="000F03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действующими ц</w:t>
      </w: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 xml:space="preserve">енами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питание </w:t>
      </w: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>ознакомлен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Обязуюсь пополнять лицевой счет для оплаты питания</w:t>
      </w: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период не менее одного календарного месяца, в срок не позднее чем </w:t>
      </w: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дней</w:t>
      </w: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начала периода предоставления питания.</w:t>
      </w:r>
    </w:p>
    <w:p w:rsidR="000F03FA" w:rsidRDefault="000F03FA" w:rsidP="000F03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Согласен с пролонгацией действия настоящего заявления на 1 месяц при </w:t>
      </w:r>
      <w:r w:rsidR="00DC713B">
        <w:rPr>
          <w:rFonts w:ascii="Times New Roman" w:eastAsia="Times New Roman" w:hAnsi="Times New Roman"/>
          <w:sz w:val="28"/>
          <w:szCs w:val="28"/>
          <w:lang w:eastAsia="ru-RU"/>
        </w:rPr>
        <w:t>отсутствии заявления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меня</w:t>
      </w:r>
      <w:r w:rsidR="00DC713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корректировку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</w:t>
      </w:r>
      <w:r w:rsidR="00DC713B">
        <w:rPr>
          <w:rFonts w:ascii="Times New Roman" w:eastAsia="Times New Roman" w:hAnsi="Times New Roman"/>
          <w:sz w:val="28"/>
          <w:szCs w:val="28"/>
          <w:lang w:eastAsia="ru-RU"/>
        </w:rPr>
        <w:t>занных позиций рациона питания или на отказ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поставки питания. </w:t>
      </w:r>
    </w:p>
    <w:p w:rsidR="000F03FA" w:rsidRPr="00FB0E4B" w:rsidRDefault="000F03FA" w:rsidP="000F03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списания </w:t>
      </w:r>
      <w:r w:rsidRPr="00FB0E4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денежных средств при корректировке заявок, отказе от поставки питания, </w:t>
      </w:r>
      <w:r w:rsidR="00DC713B">
        <w:rPr>
          <w:rFonts w:ascii="Times New Roman" w:eastAsia="Times New Roman" w:hAnsi="Times New Roman"/>
          <w:sz w:val="28"/>
          <w:szCs w:val="28"/>
          <w:lang w:eastAsia="ru-RU"/>
        </w:rPr>
        <w:t>без заявления от меня</w:t>
      </w:r>
      <w:r w:rsidR="0022276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C713B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менее чем за 2 дня до даты</w:t>
      </w:r>
      <w:r w:rsidR="00DC71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питания</w:t>
      </w:r>
      <w:r w:rsidRPr="00FB0E4B">
        <w:rPr>
          <w:rFonts w:ascii="Times New Roman" w:eastAsia="Times New Roman" w:hAnsi="Times New Roman"/>
          <w:sz w:val="28"/>
          <w:szCs w:val="28"/>
          <w:lang w:eastAsia="ru-RU"/>
        </w:rPr>
        <w:t xml:space="preserve"> мне разъяснены.</w:t>
      </w:r>
    </w:p>
    <w:p w:rsidR="000F03FA" w:rsidRDefault="000F03FA" w:rsidP="000F03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3FA" w:rsidRDefault="000F03FA" w:rsidP="000F03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3FA" w:rsidRPr="00F6421C" w:rsidRDefault="000F03FA" w:rsidP="000F03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3FA" w:rsidRPr="0022276A" w:rsidRDefault="000F03FA" w:rsidP="0022276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>Подпись__________________</w:t>
      </w:r>
    </w:p>
    <w:p w:rsidR="00AA54C0" w:rsidRDefault="00AA54C0"/>
    <w:sectPr w:rsidR="00AA54C0" w:rsidSect="000F03F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3FA"/>
    <w:rsid w:val="000C72C5"/>
    <w:rsid w:val="000F03FA"/>
    <w:rsid w:val="001B6185"/>
    <w:rsid w:val="0022276A"/>
    <w:rsid w:val="00417561"/>
    <w:rsid w:val="00464C9C"/>
    <w:rsid w:val="004C1E8C"/>
    <w:rsid w:val="006C3F28"/>
    <w:rsid w:val="00AA54C0"/>
    <w:rsid w:val="00CF29F0"/>
    <w:rsid w:val="00D365BC"/>
    <w:rsid w:val="00D80F23"/>
    <w:rsid w:val="00DC713B"/>
    <w:rsid w:val="00E64FA6"/>
    <w:rsid w:val="00F43AD5"/>
    <w:rsid w:val="00F4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349B3-B616-4B9E-AE5A-32CC583E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3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Тёркин Василий</dc:creator>
  <cp:lastModifiedBy>Пользователь Windows</cp:lastModifiedBy>
  <cp:revision>8</cp:revision>
  <cp:lastPrinted>2018-01-11T11:19:00Z</cp:lastPrinted>
  <dcterms:created xsi:type="dcterms:W3CDTF">2016-08-31T09:27:00Z</dcterms:created>
  <dcterms:modified xsi:type="dcterms:W3CDTF">2018-11-30T13:56:00Z</dcterms:modified>
</cp:coreProperties>
</file>